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2AB2C" w14:textId="58F6A8F4" w:rsidR="00DD3914" w:rsidRPr="00DD3914" w:rsidRDefault="00DD3914" w:rsidP="00DD3914">
      <w:pPr>
        <w:spacing w:before="100" w:beforeAutospacing="1" w:after="100" w:afterAutospacing="1" w:line="240" w:lineRule="auto"/>
        <w:outlineLvl w:val="1"/>
        <w:rPr>
          <w:rFonts w:ascii="Bongkar" w:eastAsia="Times New Roman" w:hAnsi="Bongkar" w:cs="Times New Roman"/>
          <w:kern w:val="0"/>
          <w:sz w:val="48"/>
          <w:szCs w:val="48"/>
          <w:lang w:val="fr-FR" w:eastAsia="de-DE"/>
          <w14:ligatures w14:val="none"/>
        </w:rPr>
      </w:pPr>
      <w:r w:rsidRPr="00DD3914">
        <w:rPr>
          <w:rFonts w:ascii="Bongkar" w:eastAsia="Times New Roman" w:hAnsi="Bongkar" w:cs="Times New Roman"/>
          <w:kern w:val="0"/>
          <w:sz w:val="48"/>
          <w:szCs w:val="48"/>
          <w:lang w:val="fr-FR" w:eastAsia="de-DE"/>
          <w14:ligatures w14:val="none"/>
        </w:rPr>
        <w:t xml:space="preserve">Romeo </w:t>
      </w:r>
      <w:proofErr w:type="spellStart"/>
      <w:r w:rsidRPr="00DD3914">
        <w:rPr>
          <w:rFonts w:ascii="Bongkar" w:eastAsia="Times New Roman" w:hAnsi="Bongkar" w:cs="Times New Roman"/>
          <w:kern w:val="0"/>
          <w:sz w:val="48"/>
          <w:szCs w:val="48"/>
          <w:lang w:val="fr-FR" w:eastAsia="de-DE"/>
          <w14:ligatures w14:val="none"/>
        </w:rPr>
        <w:t>und</w:t>
      </w:r>
      <w:proofErr w:type="spellEnd"/>
      <w:r w:rsidRPr="00DD3914">
        <w:rPr>
          <w:rFonts w:ascii="Bongkar" w:eastAsia="Times New Roman" w:hAnsi="Bongkar" w:cs="Times New Roman"/>
          <w:kern w:val="0"/>
          <w:sz w:val="48"/>
          <w:szCs w:val="48"/>
          <w:lang w:val="fr-FR" w:eastAsia="de-DE"/>
          <w14:ligatures w14:val="none"/>
        </w:rPr>
        <w:t xml:space="preserve"> Samurai mit Camillo</w:t>
      </w:r>
    </w:p>
    <w:p w14:paraId="5EA0D586" w14:textId="77777777" w:rsidR="00DD3914" w:rsidRPr="00DD3914" w:rsidRDefault="00DD3914" w:rsidP="00DD3914">
      <w:pPr>
        <w:spacing w:before="100" w:beforeAutospacing="1" w:after="100" w:afterAutospacing="1" w:line="240" w:lineRule="auto"/>
        <w:outlineLvl w:val="1"/>
        <w:rPr>
          <w:rFonts w:ascii="Bongkar" w:eastAsia="Times New Roman" w:hAnsi="Bongkar" w:cs="Times New Roman"/>
          <w:kern w:val="0"/>
          <w:sz w:val="36"/>
          <w:szCs w:val="36"/>
          <w:lang w:eastAsia="de-DE"/>
          <w14:ligatures w14:val="none"/>
        </w:rPr>
      </w:pPr>
      <w:r w:rsidRPr="00DD3914">
        <w:rPr>
          <w:rFonts w:ascii="Bongkar" w:eastAsia="Times New Roman" w:hAnsi="Bongkar" w:cs="Times New Roman"/>
          <w:kern w:val="0"/>
          <w:sz w:val="36"/>
          <w:szCs w:val="36"/>
          <w:lang w:eastAsia="de-DE"/>
          <w14:ligatures w14:val="none"/>
        </w:rPr>
        <w:t>Drei Alpakas in den Wunderwelten</w:t>
      </w:r>
    </w:p>
    <w:p w14:paraId="409215B3" w14:textId="5A5F4DBD" w:rsidR="00DD3914" w:rsidRPr="00DD3914" w:rsidRDefault="00DD3914" w:rsidP="00DD3914">
      <w:pPr>
        <w:spacing w:before="100" w:beforeAutospacing="1" w:after="100" w:afterAutospacing="1" w:line="240" w:lineRule="auto"/>
        <w:outlineLvl w:val="1"/>
        <w:rPr>
          <w:rFonts w:ascii="Bongkar" w:eastAsia="Times New Roman" w:hAnsi="Bongkar" w:cs="Times New Roman"/>
          <w:kern w:val="0"/>
          <w:sz w:val="36"/>
          <w:szCs w:val="36"/>
          <w:lang w:eastAsia="de-DE"/>
          <w14:ligatures w14:val="none"/>
        </w:rPr>
      </w:pPr>
      <w:r w:rsidRPr="00DD3914">
        <w:rPr>
          <w:rFonts w:ascii="Bongkar" w:eastAsia="Times New Roman" w:hAnsi="Bongkar" w:cs="Times New Roman"/>
          <w:kern w:val="0"/>
          <w:sz w:val="36"/>
          <w:szCs w:val="36"/>
          <w:lang w:eastAsia="de-DE"/>
          <w14:ligatures w14:val="none"/>
        </w:rPr>
        <w:t xml:space="preserve">Ein Abenteuer in einem zauberhaften Afrika </w:t>
      </w:r>
    </w:p>
    <w:p w14:paraId="57A777CA" w14:textId="77777777" w:rsidR="00DD3914" w:rsidRPr="00DD3914" w:rsidRDefault="00DD3914" w:rsidP="00DD3914">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p>
    <w:p w14:paraId="1E1B951B" w14:textId="77777777" w:rsidR="00DD3914" w:rsidRPr="00DD3914" w:rsidRDefault="00DD3914" w:rsidP="00DD3914">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p>
    <w:p w14:paraId="10144880" w14:textId="4EAB5653" w:rsidR="00DD3914" w:rsidRPr="00DD3914" w:rsidRDefault="00DD3914" w:rsidP="00DD3914">
      <w:pPr>
        <w:spacing w:before="100" w:beforeAutospacing="1" w:after="100" w:afterAutospacing="1" w:line="240" w:lineRule="auto"/>
        <w:outlineLvl w:val="1"/>
        <w:rPr>
          <w:rFonts w:ascii="Bongkar" w:eastAsia="Times New Roman" w:hAnsi="Bongkar" w:cs="Times New Roman"/>
          <w:kern w:val="0"/>
          <w:sz w:val="36"/>
          <w:szCs w:val="36"/>
          <w:lang w:eastAsia="de-DE"/>
          <w14:ligatures w14:val="none"/>
        </w:rPr>
      </w:pPr>
      <w:r w:rsidRPr="00DD3914">
        <w:rPr>
          <w:rFonts w:ascii="Bongkar" w:eastAsia="Times New Roman" w:hAnsi="Bongkar" w:cs="Times New Roman"/>
          <w:kern w:val="0"/>
          <w:sz w:val="36"/>
          <w:szCs w:val="36"/>
          <w:lang w:eastAsia="de-DE"/>
          <w14:ligatures w14:val="none"/>
        </w:rPr>
        <w:t>Der Gepard mit Turnschuhen</w:t>
      </w:r>
    </w:p>
    <w:p w14:paraId="752E027B"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Kaum hatten Romeo, Samurai und Camillo die Lichtung hinter sich gelassen, schoss plötzlich ein gepunkteter Blitz direkt an ihnen vorbei. Samurai sprang erschrocken zur Seite und klammerte sich an Romeos Fell.</w:t>
      </w:r>
    </w:p>
    <w:p w14:paraId="01221A6E"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„Vorsicht!“, rief Samurai zitternd. „Was war das denn?“</w:t>
      </w:r>
    </w:p>
    <w:p w14:paraId="145C9740"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Camillo dagegen drehte sich sofort aufgeregt um. „Das war schnell! Das will ich nochmal sehen!“</w:t>
      </w:r>
    </w:p>
    <w:p w14:paraId="3F2328F3"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Samurai seufzte leise. Natürlich wollte Camillo ausgerechnet das noch einmal sehen.</w:t>
      </w:r>
    </w:p>
    <w:p w14:paraId="42E6C82F"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Direkt vor ihnen blieb ein goldgelber Gepard abrupt stehen, dessen Fell ständig seine Farbe wechselte – mal blau, dann grün, plötzlich pink. Auffällig waren jedoch die vier knallroten Turnschuhe, die er trug und die sorgfältig zugeschnürt waren.</w:t>
      </w:r>
    </w:p>
    <w:p w14:paraId="2A9A8366"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„Entschuldigung, ich wollte euch nicht erschrecken!“, schnaufte der Gepard und strich sich verlegen die Schnürsenkel zurecht. „Mein Name ist Flitzi, der schnellste Gepard Afrikas – und dank meiner Spezialschuhe auch der sportlichste!“</w:t>
      </w:r>
    </w:p>
    <w:p w14:paraId="04AFAF1C"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Romeo betrachtete die roten Schuhe mit einem ruhigen Blick. „Interessant. Sind die Schuhe bequem?“</w:t>
      </w:r>
    </w:p>
    <w:p w14:paraId="62DD6A7C"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 xml:space="preserve">Camillo war schon einen Schritt </w:t>
      </w:r>
      <w:proofErr w:type="gramStart"/>
      <w:r w:rsidRPr="00DD3914">
        <w:rPr>
          <w:rFonts w:ascii="Sanchez" w:eastAsia="Times New Roman" w:hAnsi="Sanchez" w:cs="Times New Roman"/>
          <w:kern w:val="0"/>
          <w:lang w:eastAsia="de-DE"/>
          <w14:ligatures w14:val="none"/>
        </w:rPr>
        <w:t>näher getreten</w:t>
      </w:r>
      <w:proofErr w:type="gramEnd"/>
      <w:r w:rsidRPr="00DD3914">
        <w:rPr>
          <w:rFonts w:ascii="Sanchez" w:eastAsia="Times New Roman" w:hAnsi="Sanchez" w:cs="Times New Roman"/>
          <w:kern w:val="0"/>
          <w:lang w:eastAsia="de-DE"/>
          <w14:ligatures w14:val="none"/>
        </w:rPr>
        <w:t xml:space="preserve"> und beugte sich neugierig zu den Turnschuhen hinunter. „Die sehen aus, als könnten sie von allein losrennen.“</w:t>
      </w:r>
    </w:p>
    <w:p w14:paraId="634B026B"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p>
    <w:p w14:paraId="4FA8A7E0"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lastRenderedPageBreak/>
        <w:t>„Bequem und unglaublich schnell“, sagte Flitzi stolz. „Ich laufe so schnell, dass selbst mein Schatten kaum mitkommt. Nur die Schnürsenkel sind ein bisschen anstrengend. Ständig muss ich anhalten, um sie neu zu binden.“</w:t>
      </w:r>
    </w:p>
    <w:p w14:paraId="143D1086"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„Das klingt tatsächlich stressig“, meinte Romeo verständnisvoll.</w:t>
      </w:r>
    </w:p>
    <w:p w14:paraId="05AF977C"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 xml:space="preserve">Samurai sah vorsichtig auf </w:t>
      </w:r>
      <w:proofErr w:type="spellStart"/>
      <w:r w:rsidRPr="00DD3914">
        <w:rPr>
          <w:rFonts w:ascii="Sanchez" w:eastAsia="Times New Roman" w:hAnsi="Sanchez" w:cs="Times New Roman"/>
          <w:kern w:val="0"/>
          <w:lang w:eastAsia="de-DE"/>
          <w14:ligatures w14:val="none"/>
        </w:rPr>
        <w:t>Flitzis</w:t>
      </w:r>
      <w:proofErr w:type="spellEnd"/>
      <w:r w:rsidRPr="00DD3914">
        <w:rPr>
          <w:rFonts w:ascii="Sanchez" w:eastAsia="Times New Roman" w:hAnsi="Sanchez" w:cs="Times New Roman"/>
          <w:kern w:val="0"/>
          <w:lang w:eastAsia="de-DE"/>
          <w14:ligatures w14:val="none"/>
        </w:rPr>
        <w:t xml:space="preserve"> Schuhe. „Warum ziehst du sie nicht einfach aus? Geparden brauchen doch eigentlich </w:t>
      </w:r>
      <w:proofErr w:type="gramStart"/>
      <w:r w:rsidRPr="00DD3914">
        <w:rPr>
          <w:rFonts w:ascii="Sanchez" w:eastAsia="Times New Roman" w:hAnsi="Sanchez" w:cs="Times New Roman"/>
          <w:kern w:val="0"/>
          <w:lang w:eastAsia="de-DE"/>
          <w14:ligatures w14:val="none"/>
        </w:rPr>
        <w:t>gar keine</w:t>
      </w:r>
      <w:proofErr w:type="gramEnd"/>
      <w:r w:rsidRPr="00DD3914">
        <w:rPr>
          <w:rFonts w:ascii="Sanchez" w:eastAsia="Times New Roman" w:hAnsi="Sanchez" w:cs="Times New Roman"/>
          <w:kern w:val="0"/>
          <w:lang w:eastAsia="de-DE"/>
          <w14:ligatures w14:val="none"/>
        </w:rPr>
        <w:t xml:space="preserve"> Schuhe.“</w:t>
      </w:r>
    </w:p>
    <w:p w14:paraId="3C53295E"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Flitzi sah Samurai entsetzt an. „Ohne meine Schuhe? Niemals! Sie sind mein Markenzeichen. Morgen trete ich damit gegen die Leoparden im großen Rennen an.“</w:t>
      </w:r>
    </w:p>
    <w:p w14:paraId="5D66D343"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Camillo machte auf der Stelle ein paar schnelle kleine Schritte, als würde er selbst gleich zu einem Rennen starten. Samurai warf ihm einen Blick zu.</w:t>
      </w:r>
    </w:p>
    <w:p w14:paraId="4CC3A28E"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„Camillo, bitte nicht“, murmelte er.</w:t>
      </w:r>
    </w:p>
    <w:p w14:paraId="08400D09"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Romeo lächelte anerkennend. „Dann wünschen wir dir viel Glück dabei.“</w:t>
      </w:r>
    </w:p>
    <w:p w14:paraId="1C40D7E1"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 xml:space="preserve">Flitzi seufzte kurz und sah dann nachdenklich in die Ferne. „Danke, ich werde es brauchen. Wisst ihr, seit der Regenbogenstein verschwunden ist, wirkt </w:t>
      </w:r>
      <w:proofErr w:type="gramStart"/>
      <w:r w:rsidRPr="00DD3914">
        <w:rPr>
          <w:rFonts w:ascii="Sanchez" w:eastAsia="Times New Roman" w:hAnsi="Sanchez" w:cs="Times New Roman"/>
          <w:kern w:val="0"/>
          <w:lang w:eastAsia="de-DE"/>
          <w14:ligatures w14:val="none"/>
        </w:rPr>
        <w:t>alles irgendwie</w:t>
      </w:r>
      <w:proofErr w:type="gramEnd"/>
      <w:r w:rsidRPr="00DD3914">
        <w:rPr>
          <w:rFonts w:ascii="Sanchez" w:eastAsia="Times New Roman" w:hAnsi="Sanchez" w:cs="Times New Roman"/>
          <w:kern w:val="0"/>
          <w:lang w:eastAsia="de-DE"/>
          <w14:ligatures w14:val="none"/>
        </w:rPr>
        <w:t xml:space="preserve"> hektischer. Sogar die Farben verändern sich ständig, schaut euch mein Fell an! Niemand weiß genau, was hier gerade passiert.“</w:t>
      </w:r>
    </w:p>
    <w:p w14:paraId="7EA6A2C2"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Romeo blickte Samurai und Camillo ernst an, und den dreien wurde erneut bewusst, wie wichtig es war, den Stein wiederzufinden.</w:t>
      </w:r>
    </w:p>
    <w:p w14:paraId="59BEEC61"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„Wir versuchen gerade, ihn zu finden“, erklärte Romeo ruhig.</w:t>
      </w:r>
    </w:p>
    <w:p w14:paraId="0C7F217A"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Flitzi nickte aufgeregt und band erneut hektisch seine Schnürsenkel fest. „Das wäre fantastisch! Ohne den Stein fühlt sich alles seltsam und ungeordnet an.“</w:t>
      </w:r>
    </w:p>
    <w:p w14:paraId="04340FCE"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Romeo versprach ruhig: „Wir geben unser Bestes.“</w:t>
      </w:r>
    </w:p>
    <w:p w14:paraId="5C4EF414"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Camillo nickte sofort. „Und wenn er irgendwo schnell vorbeiflitzt, sehe ich ihn bestimmt!“</w:t>
      </w:r>
    </w:p>
    <w:p w14:paraId="5BF67D7A"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Samurai seufzte. „Hoffentlich liegt er einfach irgendwo still.“</w:t>
      </w:r>
    </w:p>
    <w:p w14:paraId="1A38A5D6"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„Vielen Dank!“, erwiderte Flitzi strahlend und richtete erneut seine Schnürsenkel. „Ihr könnt ja zuschauen, wenn ihr wollt. Ich bin jedenfalls bestens vorbereitet!“</w:t>
      </w:r>
    </w:p>
    <w:p w14:paraId="0A3EC788"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lastRenderedPageBreak/>
        <w:t>Mit diesen Worten verabschiedete sich der Gepard freundlich und sauste im nächsten Augenblick bereits wieder los – so schnell, dass Samurai beinahe schwindlig wurde.</w:t>
      </w:r>
    </w:p>
    <w:p w14:paraId="25795625"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Camillo machte einen kleinen Satz nach vorn, als wollte er für einen Moment hinterherlaufen, blieb dann aber doch stehen. Flitzi war längst nur noch ein bunter Streifen in der Ferne.</w:t>
      </w:r>
    </w:p>
    <w:p w14:paraId="3AEA8396" w14:textId="77777777" w:rsidR="00DD3914" w:rsidRPr="00DD3914" w:rsidRDefault="00DD3914" w:rsidP="00DD3914">
      <w:pPr>
        <w:spacing w:before="100" w:beforeAutospacing="1" w:after="100" w:afterAutospacing="1" w:line="240" w:lineRule="auto"/>
        <w:rPr>
          <w:rFonts w:ascii="Sanchez" w:eastAsia="Times New Roman" w:hAnsi="Sanchez" w:cs="Times New Roman"/>
          <w:kern w:val="0"/>
          <w:lang w:eastAsia="de-DE"/>
          <w14:ligatures w14:val="none"/>
        </w:rPr>
      </w:pPr>
      <w:r w:rsidRPr="00DD3914">
        <w:rPr>
          <w:rFonts w:ascii="Sanchez" w:eastAsia="Times New Roman" w:hAnsi="Sanchez" w:cs="Times New Roman"/>
          <w:kern w:val="0"/>
          <w:lang w:eastAsia="de-DE"/>
          <w14:ligatures w14:val="none"/>
        </w:rPr>
        <w:t>Romeo, Samurai und Camillo gingen weiter, entschlossener als zuvor, den geheimnisvollen Regenbogenstein schnellstmöglich zu finden.</w:t>
      </w:r>
    </w:p>
    <w:p w14:paraId="51C6E988" w14:textId="77777777" w:rsidR="00DD3914" w:rsidRPr="00DD3914" w:rsidRDefault="00DD3914" w:rsidP="00DD3914">
      <w:pPr>
        <w:rPr>
          <w:rFonts w:ascii="Sanchez" w:hAnsi="Sanchez"/>
        </w:rPr>
      </w:pPr>
      <w:r w:rsidRPr="00DD3914">
        <w:rPr>
          <w:rFonts w:ascii="Sanchez" w:hAnsi="Sanchez"/>
        </w:rPr>
        <w:t>Und als sie aufbrachen, glaubte Romeo für einen Augenblick, am Rand des Weges einen schmalen, silbernen Schatten vorbeihuschen zu sehen. Doch als er genauer hinschaute, war dort nur Gras, das sich im Wind wiegte.</w:t>
      </w:r>
    </w:p>
    <w:p w14:paraId="0687E491" w14:textId="77777777" w:rsidR="00DD3914" w:rsidRDefault="00DD3914"/>
    <w:sectPr w:rsidR="00DD391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ngkar">
    <w:panose1 w:val="00000000000000000000"/>
    <w:charset w:val="00"/>
    <w:family w:val="auto"/>
    <w:pitch w:val="variable"/>
    <w:sig w:usb0="80000003" w:usb1="1000000A" w:usb2="00000000" w:usb3="00000000" w:csb0="00000001" w:csb1="00000000"/>
  </w:font>
  <w:font w:name="Sanchez">
    <w:panose1 w:val="02000000000000000000"/>
    <w:charset w:val="00"/>
    <w:family w:val="auto"/>
    <w:pitch w:val="variable"/>
    <w:sig w:usb0="A000002F" w:usb1="5000005A"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914"/>
    <w:rsid w:val="00116860"/>
    <w:rsid w:val="00143393"/>
    <w:rsid w:val="00254178"/>
    <w:rsid w:val="00DD39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AAA16"/>
  <w15:chartTrackingRefBased/>
  <w15:docId w15:val="{1CAD9AF9-655D-4B8A-8AF6-A581EE30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D3914"/>
    <w:pPr>
      <w:spacing w:line="276" w:lineRule="auto"/>
    </w:pPr>
  </w:style>
  <w:style w:type="paragraph" w:styleId="berschrift1">
    <w:name w:val="heading 1"/>
    <w:basedOn w:val="Standard"/>
    <w:next w:val="Standard"/>
    <w:link w:val="berschrift1Zchn"/>
    <w:uiPriority w:val="9"/>
    <w:qFormat/>
    <w:rsid w:val="00DD39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D39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D391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D391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D391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D391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D391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D391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D391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391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D391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D391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D391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D391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D391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D391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D391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D3914"/>
    <w:rPr>
      <w:rFonts w:eastAsiaTheme="majorEastAsia" w:cstheme="majorBidi"/>
      <w:color w:val="272727" w:themeColor="text1" w:themeTint="D8"/>
    </w:rPr>
  </w:style>
  <w:style w:type="paragraph" w:styleId="Titel">
    <w:name w:val="Title"/>
    <w:basedOn w:val="Standard"/>
    <w:next w:val="Standard"/>
    <w:link w:val="TitelZchn"/>
    <w:uiPriority w:val="10"/>
    <w:qFormat/>
    <w:rsid w:val="00DD39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D391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D391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D391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D391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D3914"/>
    <w:rPr>
      <w:i/>
      <w:iCs/>
      <w:color w:val="404040" w:themeColor="text1" w:themeTint="BF"/>
    </w:rPr>
  </w:style>
  <w:style w:type="paragraph" w:styleId="Listenabsatz">
    <w:name w:val="List Paragraph"/>
    <w:basedOn w:val="Standard"/>
    <w:uiPriority w:val="34"/>
    <w:qFormat/>
    <w:rsid w:val="00DD3914"/>
    <w:pPr>
      <w:ind w:left="720"/>
      <w:contextualSpacing/>
    </w:pPr>
  </w:style>
  <w:style w:type="character" w:styleId="IntensiveHervorhebung">
    <w:name w:val="Intense Emphasis"/>
    <w:basedOn w:val="Absatz-Standardschriftart"/>
    <w:uiPriority w:val="21"/>
    <w:qFormat/>
    <w:rsid w:val="00DD3914"/>
    <w:rPr>
      <w:i/>
      <w:iCs/>
      <w:color w:val="0F4761" w:themeColor="accent1" w:themeShade="BF"/>
    </w:rPr>
  </w:style>
  <w:style w:type="paragraph" w:styleId="IntensivesZitat">
    <w:name w:val="Intense Quote"/>
    <w:basedOn w:val="Standard"/>
    <w:next w:val="Standard"/>
    <w:link w:val="IntensivesZitatZchn"/>
    <w:uiPriority w:val="30"/>
    <w:qFormat/>
    <w:rsid w:val="00DD39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D3914"/>
    <w:rPr>
      <w:i/>
      <w:iCs/>
      <w:color w:val="0F4761" w:themeColor="accent1" w:themeShade="BF"/>
    </w:rPr>
  </w:style>
  <w:style w:type="character" w:styleId="IntensiverVerweis">
    <w:name w:val="Intense Reference"/>
    <w:basedOn w:val="Absatz-Standardschriftart"/>
    <w:uiPriority w:val="32"/>
    <w:qFormat/>
    <w:rsid w:val="00DD39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527</Words>
  <Characters>3327</Characters>
  <Application>Microsoft Office Word</Application>
  <DocSecurity>0</DocSecurity>
  <Lines>27</Lines>
  <Paragraphs>7</Paragraphs>
  <ScaleCrop>false</ScaleCrop>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Lenzer</dc:creator>
  <cp:keywords/>
  <dc:description/>
  <cp:lastModifiedBy>Doris Lenzer</cp:lastModifiedBy>
  <cp:revision>2</cp:revision>
  <dcterms:created xsi:type="dcterms:W3CDTF">2026-06-29T21:36:00Z</dcterms:created>
  <dcterms:modified xsi:type="dcterms:W3CDTF">2026-06-29T21:36:00Z</dcterms:modified>
</cp:coreProperties>
</file>